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6A97" w14:textId="77777777" w:rsidR="00344396" w:rsidRPr="00D94067" w:rsidRDefault="00D37F2B">
      <w:pPr>
        <w:pStyle w:val="1"/>
        <w:spacing w:before="49" w:line="229" w:lineRule="exact"/>
        <w:ind w:right="3010"/>
        <w:jc w:val="center"/>
        <w:rPr>
          <w:rFonts w:cs="Times New Roman"/>
          <w:b w:val="0"/>
          <w:bCs w:val="0"/>
          <w:sz w:val="22"/>
          <w:szCs w:val="22"/>
          <w:lang w:val="ru-RU"/>
        </w:rPr>
      </w:pPr>
      <w:r w:rsidRPr="00D94067">
        <w:rPr>
          <w:rFonts w:cs="Times New Roman"/>
          <w:spacing w:val="-1"/>
          <w:sz w:val="22"/>
          <w:szCs w:val="22"/>
          <w:lang w:val="ru-RU"/>
        </w:rPr>
        <w:t>Соглашение</w:t>
      </w:r>
    </w:p>
    <w:p w14:paraId="40B80E74" w14:textId="77777777" w:rsidR="00344396" w:rsidRPr="00D94067" w:rsidRDefault="00D37F2B">
      <w:pPr>
        <w:spacing w:line="242" w:lineRule="auto"/>
        <w:ind w:left="2781" w:right="3011"/>
        <w:jc w:val="center"/>
        <w:rPr>
          <w:rFonts w:ascii="Times New Roman" w:eastAsia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b/>
        </w:rPr>
        <w:t>o</w:t>
      </w:r>
      <w:r w:rsidRPr="00D94067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поэтапном</w:t>
      </w:r>
      <w:r w:rsidRPr="00D94067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погашении</w:t>
      </w:r>
      <w:r w:rsidRPr="00D94067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задолженности</w:t>
      </w:r>
      <w:r w:rsidRPr="00D94067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lang w:val="ru-RU"/>
        </w:rPr>
        <w:t>по</w:t>
      </w:r>
      <w:r w:rsidRPr="00D94067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оплате</w:t>
      </w:r>
      <w:r w:rsidRPr="00D94067">
        <w:rPr>
          <w:rFonts w:ascii="Times New Roman" w:hAnsi="Times New Roman" w:cs="Times New Roman"/>
          <w:b/>
          <w:spacing w:val="37"/>
          <w:lang w:val="ru-RU"/>
        </w:rPr>
        <w:t xml:space="preserve"> </w:t>
      </w:r>
      <w:r w:rsidR="00EE7081" w:rsidRPr="00D94067">
        <w:rPr>
          <w:rFonts w:ascii="Times New Roman" w:hAnsi="Times New Roman" w:cs="Times New Roman"/>
          <w:b/>
          <w:spacing w:val="-1"/>
          <w:lang w:val="ru-RU"/>
        </w:rPr>
        <w:t>взносов</w:t>
      </w:r>
    </w:p>
    <w:p w14:paraId="700F4BAF" w14:textId="77777777" w:rsidR="00344396" w:rsidRPr="00D94067" w:rsidRDefault="00344396">
      <w:pPr>
        <w:rPr>
          <w:rFonts w:ascii="Times New Roman" w:eastAsia="Times New Roman" w:hAnsi="Times New Roman" w:cs="Times New Roman"/>
          <w:lang w:val="ru-RU"/>
        </w:rPr>
        <w:sectPr w:rsidR="00344396" w:rsidRPr="00D94067">
          <w:type w:val="continuous"/>
          <w:pgSz w:w="11910" w:h="16840"/>
          <w:pgMar w:top="500" w:right="120" w:bottom="280" w:left="1480" w:header="720" w:footer="720" w:gutter="0"/>
          <w:cols w:space="720"/>
        </w:sectPr>
      </w:pPr>
    </w:p>
    <w:p w14:paraId="15D766B9" w14:textId="77777777" w:rsidR="00344396" w:rsidRPr="00D94067" w:rsidRDefault="00344396">
      <w:pPr>
        <w:rPr>
          <w:rFonts w:ascii="Times New Roman" w:hAnsi="Times New Roman" w:cs="Times New Roman"/>
          <w:lang w:val="ru-RU"/>
        </w:rPr>
        <w:sectPr w:rsidR="00344396" w:rsidRPr="00D94067">
          <w:type w:val="continuous"/>
          <w:pgSz w:w="11910" w:h="16840"/>
          <w:pgMar w:top="500" w:right="120" w:bottom="280" w:left="1480" w:header="720" w:footer="720" w:gutter="0"/>
          <w:cols w:num="3" w:space="720" w:equalWidth="0">
            <w:col w:w="8097" w:space="681"/>
            <w:col w:w="471" w:space="40"/>
            <w:col w:w="1021"/>
          </w:cols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7F11B9" w14:paraId="6F5F76FF" w14:textId="77777777" w:rsidTr="007F11B9">
        <w:tc>
          <w:tcPr>
            <w:tcW w:w="5352" w:type="dxa"/>
          </w:tcPr>
          <w:p w14:paraId="4F4C95B8" w14:textId="23BED69D" w:rsidR="007F11B9" w:rsidRDefault="007F11B9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hAnsi="Times New Roman" w:cs="Times New Roman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lang w:val="ru-RU"/>
              </w:rPr>
              <w:t>Иркутск</w:t>
            </w:r>
          </w:p>
        </w:tc>
        <w:tc>
          <w:tcPr>
            <w:tcW w:w="5353" w:type="dxa"/>
          </w:tcPr>
          <w:p w14:paraId="481882D1" w14:textId="5CE485AD" w:rsidR="007F11B9" w:rsidRPr="007F11B9" w:rsidRDefault="007F11B9" w:rsidP="007F11B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94067">
              <w:rPr>
                <w:rFonts w:ascii="Times New Roman" w:hAnsi="Times New Roman" w:cs="Times New Roman"/>
                <w:lang w:val="ru-RU"/>
              </w:rPr>
              <w:t>«___» _________ 20___года</w:t>
            </w:r>
          </w:p>
        </w:tc>
      </w:tr>
    </w:tbl>
    <w:p w14:paraId="038C7B49" w14:textId="77777777" w:rsidR="00344396" w:rsidRPr="00D94067" w:rsidRDefault="0034439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1463DAA5" w14:textId="2B3461F2" w:rsidR="000253EF" w:rsidRPr="00D94067" w:rsidRDefault="007F11B9" w:rsidP="007F11B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0253EF" w:rsidRPr="00D94067">
        <w:rPr>
          <w:rFonts w:ascii="Times New Roman" w:hAnsi="Times New Roman" w:cs="Times New Roman"/>
          <w:lang w:val="ru-RU"/>
        </w:rPr>
        <w:t xml:space="preserve">                   </w:t>
      </w:r>
      <w:r w:rsidR="000253EF" w:rsidRPr="00D94067">
        <w:rPr>
          <w:rFonts w:ascii="Times New Roman" w:hAnsi="Times New Roman" w:cs="Times New Roman"/>
          <w:lang w:val="ru-RU"/>
        </w:rPr>
        <w:tab/>
      </w:r>
      <w:r w:rsidR="000253EF" w:rsidRPr="00D94067">
        <w:rPr>
          <w:rFonts w:ascii="Times New Roman" w:hAnsi="Times New Roman" w:cs="Times New Roman"/>
          <w:lang w:val="ru-RU"/>
        </w:rPr>
        <w:tab/>
      </w:r>
      <w:r w:rsidR="000253EF" w:rsidRPr="00D94067">
        <w:rPr>
          <w:rFonts w:ascii="Times New Roman" w:hAnsi="Times New Roman" w:cs="Times New Roman"/>
          <w:lang w:val="ru-RU"/>
        </w:rPr>
        <w:tab/>
      </w:r>
      <w:r w:rsidR="000253EF" w:rsidRPr="00D94067">
        <w:rPr>
          <w:rFonts w:ascii="Times New Roman" w:hAnsi="Times New Roman" w:cs="Times New Roman"/>
          <w:lang w:val="ru-RU"/>
        </w:rPr>
        <w:tab/>
      </w:r>
      <w:r w:rsidR="000253EF" w:rsidRPr="00D94067">
        <w:rPr>
          <w:rFonts w:ascii="Times New Roman" w:hAnsi="Times New Roman" w:cs="Times New Roman"/>
          <w:lang w:val="ru-RU"/>
        </w:rPr>
        <w:tab/>
      </w:r>
      <w:r w:rsidR="000253EF" w:rsidRPr="00D94067">
        <w:rPr>
          <w:rFonts w:ascii="Times New Roman" w:hAnsi="Times New Roman" w:cs="Times New Roman"/>
          <w:lang w:val="ru-RU"/>
        </w:rPr>
        <w:tab/>
      </w:r>
    </w:p>
    <w:p w14:paraId="55C79B85" w14:textId="77777777" w:rsidR="000253EF" w:rsidRPr="00D94067" w:rsidRDefault="000253EF" w:rsidP="000253E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Гражданин(ка) _______________________________________________________________________</w:t>
      </w:r>
    </w:p>
    <w:p w14:paraId="65A62444" w14:textId="77777777" w:rsidR="000253EF" w:rsidRPr="00D94067" w:rsidRDefault="000253EF" w:rsidP="000253EF">
      <w:pPr>
        <w:ind w:firstLine="708"/>
        <w:jc w:val="center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(фамилия, имя, отчество гражданина)</w:t>
      </w:r>
    </w:p>
    <w:p w14:paraId="31CA3492" w14:textId="77777777" w:rsidR="000253EF" w:rsidRPr="00D94067" w:rsidRDefault="000253EF" w:rsidP="000253EF">
      <w:pPr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паспорт серии _____ № __________ выдан __________________________________________________ _______________________________________________________ «___» _______________  _____ года, проживающий (зарегистрированный) по адресу: _____________________________________________ _______________________________________________________________________________________</w:t>
      </w:r>
    </w:p>
    <w:p w14:paraId="354FA626" w14:textId="77777777" w:rsidR="000253EF" w:rsidRPr="00D94067" w:rsidRDefault="000253EF" w:rsidP="000253EF">
      <w:pPr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(индекс, населенный пункт, улица, дом, корпус, строение, квартира, домашний и рабочий/мобильный телефон)</w:t>
      </w:r>
    </w:p>
    <w:p w14:paraId="4BA5C2DD" w14:textId="142181CD" w:rsidR="000253EF" w:rsidRDefault="000253EF" w:rsidP="000253EF">
      <w:pPr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_______________________________________________________________________________________, </w:t>
      </w:r>
      <w:r w:rsidR="00950E7B">
        <w:rPr>
          <w:rFonts w:ascii="Times New Roman" w:hAnsi="Times New Roman" w:cs="Times New Roman"/>
          <w:lang w:val="ru-RU"/>
        </w:rPr>
        <w:t>владелец у</w:t>
      </w:r>
      <w:r w:rsidRPr="00D94067">
        <w:rPr>
          <w:rFonts w:ascii="Times New Roman" w:hAnsi="Times New Roman" w:cs="Times New Roman"/>
          <w:lang w:val="ru-RU"/>
        </w:rPr>
        <w:t>частка</w:t>
      </w:r>
      <w:r w:rsidR="00C5237A">
        <w:rPr>
          <w:rFonts w:ascii="Times New Roman" w:hAnsi="Times New Roman" w:cs="Times New Roman"/>
          <w:lang w:val="ru-RU"/>
        </w:rPr>
        <w:t xml:space="preserve"> № _____, лицевой счет № _______,  кадастровый </w:t>
      </w:r>
      <w:r w:rsidRPr="00D94067">
        <w:rPr>
          <w:rFonts w:ascii="Times New Roman" w:hAnsi="Times New Roman" w:cs="Times New Roman"/>
          <w:lang w:val="ru-RU"/>
        </w:rPr>
        <w:t>номер</w:t>
      </w:r>
      <w:r w:rsidR="00C5237A">
        <w:rPr>
          <w:rFonts w:ascii="Times New Roman" w:hAnsi="Times New Roman" w:cs="Times New Roman"/>
          <w:lang w:val="ru-RU"/>
        </w:rPr>
        <w:t xml:space="preserve"> </w:t>
      </w:r>
      <w:r w:rsidRPr="00D94067">
        <w:rPr>
          <w:rFonts w:ascii="Times New Roman" w:hAnsi="Times New Roman" w:cs="Times New Roman"/>
          <w:lang w:val="ru-RU"/>
        </w:rPr>
        <w:t>___</w:t>
      </w:r>
      <w:r w:rsidR="00C5237A">
        <w:rPr>
          <w:rFonts w:ascii="Times New Roman" w:hAnsi="Times New Roman" w:cs="Times New Roman"/>
          <w:lang w:val="ru-RU"/>
        </w:rPr>
        <w:t>_____</w:t>
      </w:r>
      <w:r w:rsidRPr="00D94067">
        <w:rPr>
          <w:rFonts w:ascii="Times New Roman" w:hAnsi="Times New Roman" w:cs="Times New Roman"/>
          <w:lang w:val="ru-RU"/>
        </w:rPr>
        <w:t>________________________</w:t>
      </w:r>
      <w:r w:rsidR="00C5237A">
        <w:rPr>
          <w:rFonts w:ascii="Times New Roman" w:hAnsi="Times New Roman" w:cs="Times New Roman"/>
          <w:lang w:val="ru-RU"/>
        </w:rPr>
        <w:t xml:space="preserve"> </w:t>
      </w:r>
      <w:r w:rsidRPr="00D94067">
        <w:rPr>
          <w:rFonts w:ascii="Times New Roman" w:hAnsi="Times New Roman" w:cs="Times New Roman"/>
          <w:lang w:val="ru-RU"/>
        </w:rPr>
        <w:t>с одной стороны, и СНТ «</w:t>
      </w:r>
      <w:r w:rsidR="007F11B9">
        <w:rPr>
          <w:rFonts w:ascii="Times New Roman" w:hAnsi="Times New Roman" w:cs="Times New Roman"/>
          <w:lang w:val="ru-RU"/>
        </w:rPr>
        <w:t>ЭРА</w:t>
      </w:r>
      <w:r w:rsidRPr="00D94067">
        <w:rPr>
          <w:rFonts w:ascii="Times New Roman" w:hAnsi="Times New Roman" w:cs="Times New Roman"/>
          <w:lang w:val="ru-RU"/>
        </w:rPr>
        <w:t>»</w:t>
      </w:r>
      <w:r w:rsidRPr="00D94067">
        <w:rPr>
          <w:rFonts w:ascii="Times New Roman" w:hAnsi="Times New Roman" w:cs="Times New Roman"/>
          <w:b/>
          <w:lang w:val="ru-RU"/>
        </w:rPr>
        <w:t>,</w:t>
      </w:r>
      <w:r w:rsidRPr="00D94067">
        <w:rPr>
          <w:rFonts w:ascii="Times New Roman" w:hAnsi="Times New Roman" w:cs="Times New Roman"/>
          <w:lang w:val="ru-RU"/>
        </w:rPr>
        <w:t xml:space="preserve"> именуемое в дальнейшем «Товарищество», в лице Председателя </w:t>
      </w:r>
      <w:r w:rsidR="007F11B9">
        <w:rPr>
          <w:rFonts w:ascii="Times New Roman" w:hAnsi="Times New Roman" w:cs="Times New Roman"/>
          <w:lang w:val="ru-RU"/>
        </w:rPr>
        <w:t>Шагиной Евгении Никифоровны</w:t>
      </w:r>
      <w:r w:rsidRPr="00D94067">
        <w:rPr>
          <w:rFonts w:ascii="Times New Roman" w:hAnsi="Times New Roman" w:cs="Times New Roman"/>
          <w:lang w:val="ru-RU"/>
        </w:rPr>
        <w:t>, действующего на основании Устава, с другой стороны, заключили настоящее Соглашение о нижеследующем:</w:t>
      </w:r>
    </w:p>
    <w:p w14:paraId="313187EE" w14:textId="77777777" w:rsidR="00D94067" w:rsidRPr="00D94067" w:rsidRDefault="00D94067" w:rsidP="000253EF">
      <w:pPr>
        <w:jc w:val="both"/>
        <w:rPr>
          <w:rFonts w:ascii="Times New Roman" w:hAnsi="Times New Roman" w:cs="Times New Roman"/>
          <w:lang w:val="ru-RU"/>
        </w:rPr>
      </w:pPr>
    </w:p>
    <w:p w14:paraId="543881A9" w14:textId="77777777" w:rsidR="00344396" w:rsidRPr="00D94067" w:rsidRDefault="00D37F2B" w:rsidP="000253EF">
      <w:pPr>
        <w:pStyle w:val="a3"/>
        <w:numPr>
          <w:ilvl w:val="0"/>
          <w:numId w:val="1"/>
        </w:numPr>
        <w:tabs>
          <w:tab w:val="left" w:pos="929"/>
          <w:tab w:val="left" w:pos="1731"/>
          <w:tab w:val="left" w:pos="2154"/>
          <w:tab w:val="left" w:pos="2942"/>
          <w:tab w:val="left" w:pos="3689"/>
          <w:tab w:val="left" w:pos="4013"/>
          <w:tab w:val="left" w:pos="5507"/>
          <w:tab w:val="left" w:pos="6414"/>
          <w:tab w:val="left" w:pos="6726"/>
          <w:tab w:val="left" w:pos="7497"/>
          <w:tab w:val="left" w:pos="8462"/>
        </w:tabs>
        <w:spacing w:line="242" w:lineRule="auto"/>
        <w:ind w:right="446"/>
        <w:rPr>
          <w:rFonts w:cs="Times New Roman"/>
          <w:sz w:val="22"/>
          <w:szCs w:val="22"/>
          <w:lang w:val="ru-RU"/>
        </w:rPr>
      </w:pPr>
      <w:r w:rsidRPr="00D94067">
        <w:rPr>
          <w:rFonts w:cs="Times New Roman"/>
          <w:sz w:val="22"/>
          <w:szCs w:val="22"/>
          <w:lang w:val="ru-RU"/>
        </w:rPr>
        <w:t>По</w:t>
      </w:r>
      <w:r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настоящему</w:t>
      </w:r>
      <w:r w:rsidRPr="00D94067">
        <w:rPr>
          <w:rFonts w:cs="Times New Roman"/>
          <w:spacing w:val="15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Соглашению</w:t>
      </w:r>
      <w:r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spacing w:val="-1"/>
          <w:sz w:val="22"/>
          <w:szCs w:val="22"/>
          <w:lang w:val="ru-RU"/>
        </w:rPr>
        <w:t>Товарищество</w:t>
      </w:r>
      <w:r w:rsidRPr="00D94067">
        <w:rPr>
          <w:rFonts w:cs="Times New Roman"/>
          <w:spacing w:val="15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предоставляет</w:t>
      </w:r>
      <w:r w:rsidRPr="00D94067">
        <w:rPr>
          <w:rFonts w:cs="Times New Roman"/>
          <w:spacing w:val="19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spacing w:val="-1"/>
          <w:sz w:val="22"/>
          <w:szCs w:val="22"/>
          <w:lang w:val="ru-RU"/>
        </w:rPr>
        <w:t>Гражданину(ке)</w:t>
      </w:r>
      <w:r w:rsidRPr="00D94067">
        <w:rPr>
          <w:rFonts w:cs="Times New Roman"/>
          <w:spacing w:val="10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рассрочку</w:t>
      </w:r>
      <w:r w:rsidRPr="00D9406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платежа</w:t>
      </w:r>
      <w:r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по</w:t>
      </w:r>
      <w:r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накопившейся</w:t>
      </w:r>
      <w:r w:rsidRPr="00D94067">
        <w:rPr>
          <w:rFonts w:cs="Times New Roman"/>
          <w:spacing w:val="72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spacing w:val="-1"/>
          <w:w w:val="95"/>
          <w:sz w:val="22"/>
          <w:szCs w:val="22"/>
          <w:lang w:val="ru-RU"/>
        </w:rPr>
        <w:t xml:space="preserve">задолженности </w:t>
      </w:r>
      <w:r w:rsidR="000253EF" w:rsidRPr="00D94067">
        <w:rPr>
          <w:rFonts w:cs="Times New Roman"/>
          <w:spacing w:val="-2"/>
          <w:sz w:val="22"/>
          <w:szCs w:val="22"/>
          <w:lang w:val="ru-RU"/>
        </w:rPr>
        <w:t>по взносам</w:t>
      </w:r>
      <w:r w:rsidR="000253EF" w:rsidRPr="00D94067">
        <w:rPr>
          <w:rFonts w:cs="Times New Roman"/>
          <w:spacing w:val="-2"/>
          <w:w w:val="95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w w:val="95"/>
          <w:sz w:val="22"/>
          <w:szCs w:val="22"/>
          <w:lang w:val="ru-RU"/>
        </w:rPr>
        <w:t>в общей сумме: ___________________________________________(_____________________________________________________________________________________________________) рублей _____ копеек</w:t>
      </w:r>
      <w:r w:rsidRPr="00D94067">
        <w:rPr>
          <w:rFonts w:cs="Times New Roman"/>
          <w:spacing w:val="1"/>
          <w:sz w:val="22"/>
          <w:szCs w:val="22"/>
          <w:lang w:val="ru-RU"/>
        </w:rPr>
        <w:t>,</w:t>
      </w:r>
      <w:r w:rsidRPr="00D94067">
        <w:rPr>
          <w:rFonts w:cs="Times New Roman"/>
          <w:sz w:val="22"/>
          <w:szCs w:val="22"/>
          <w:lang w:val="ru-RU"/>
        </w:rPr>
        <w:t xml:space="preserve"> из</w:t>
      </w:r>
      <w:r w:rsidRPr="00D94067">
        <w:rPr>
          <w:rFonts w:cs="Times New Roman"/>
          <w:spacing w:val="-2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которых:</w:t>
      </w:r>
    </w:p>
    <w:p w14:paraId="16D3262F" w14:textId="77777777" w:rsidR="00344396" w:rsidRPr="00D94067" w:rsidRDefault="00344396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48"/>
        <w:gridCol w:w="4906"/>
        <w:gridCol w:w="1804"/>
        <w:gridCol w:w="1501"/>
      </w:tblGrid>
      <w:tr w:rsidR="00344396" w:rsidRPr="00170BB3" w14:paraId="2807FAA8" w14:textId="7777777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6CA13B" w14:textId="77777777" w:rsidR="00344396" w:rsidRPr="00170BB3" w:rsidRDefault="00D37F2B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722B34" w14:textId="77777777" w:rsidR="00344396" w:rsidRPr="00170BB3" w:rsidRDefault="00523924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взноса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F02A68" w14:textId="77777777" w:rsidR="00344396" w:rsidRPr="00170BB3" w:rsidRDefault="00D37F2B">
            <w:pPr>
              <w:pStyle w:val="TableParagraph"/>
              <w:spacing w:line="226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Сумма</w:t>
            </w:r>
            <w:r w:rsidRPr="00170BB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долга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979A51" w14:textId="77777777" w:rsidR="00344396" w:rsidRPr="00170BB3" w:rsidRDefault="00D37F2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</w:rPr>
              <w:t>Пени</w:t>
            </w:r>
          </w:p>
        </w:tc>
      </w:tr>
      <w:tr w:rsidR="00344396" w:rsidRPr="00170BB3" w14:paraId="215A20BD" w14:textId="7777777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7C1B7" w14:textId="77777777" w:rsidR="00344396" w:rsidRPr="00170BB3" w:rsidRDefault="00D37F2B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3F7CA4" w14:textId="77777777" w:rsidR="00344396" w:rsidRPr="00170BB3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0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Членский взнос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9DA6C0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12E14D" w14:textId="1F26EDE0" w:rsidR="00344396" w:rsidRPr="00950E7B" w:rsidRDefault="00950E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44396" w:rsidRPr="001625C6" w14:paraId="42DED2A9" w14:textId="7777777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A6BD5E" w14:textId="77777777" w:rsidR="00344396" w:rsidRPr="00170BB3" w:rsidRDefault="00D37F2B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BB764C" w14:textId="7A60A62D" w:rsidR="00344396" w:rsidRPr="00170BB3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0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Целевой взнос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60F76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7BF125" w14:textId="3380633F" w:rsidR="00344396" w:rsidRPr="00170BB3" w:rsidRDefault="00950E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44396" w:rsidRPr="001625C6" w14:paraId="0A534130" w14:textId="7777777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47C67" w14:textId="77777777" w:rsidR="00344396" w:rsidRPr="00170BB3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5618B" w14:textId="5081A4BA" w:rsidR="00344396" w:rsidRPr="00170BB3" w:rsidRDefault="001625C6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Электроэнергия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5C0183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2EDA3" w14:textId="5F6C3C8E" w:rsidR="00344396" w:rsidRPr="00170BB3" w:rsidRDefault="00950E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50E7B" w:rsidRPr="001625C6" w14:paraId="7FEF6C9E" w14:textId="7777777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1315AD" w14:textId="77777777" w:rsidR="00950E7B" w:rsidRPr="00170BB3" w:rsidRDefault="00950E7B">
            <w:pPr>
              <w:pStyle w:val="TableParagraph"/>
              <w:spacing w:line="222" w:lineRule="exact"/>
              <w:ind w:left="1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338DAC" w14:textId="77777777" w:rsidR="00950E7B" w:rsidRDefault="00950E7B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EFB32" w14:textId="77777777" w:rsidR="00950E7B" w:rsidRPr="00170BB3" w:rsidRDefault="00950E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75C5E" w14:textId="77777777" w:rsidR="00950E7B" w:rsidRPr="00170BB3" w:rsidRDefault="00950E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4396" w:rsidRPr="00170BB3" w14:paraId="4468D359" w14:textId="77777777">
        <w:trPr>
          <w:trHeight w:hRule="exact" w:val="23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D807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6A26" w14:textId="77777777" w:rsidR="00344396" w:rsidRPr="00170BB3" w:rsidRDefault="00D37F2B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F2F8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F2A7" w14:textId="565BF72A" w:rsidR="00344396" w:rsidRPr="00170BB3" w:rsidRDefault="00950E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</w:tbl>
    <w:p w14:paraId="0480DFB8" w14:textId="77777777" w:rsidR="00344396" w:rsidRPr="00D94067" w:rsidRDefault="00344396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14:paraId="5F1335E9" w14:textId="40F84EEA" w:rsidR="00344396" w:rsidRPr="00D94067" w:rsidRDefault="00D37F2B">
      <w:pPr>
        <w:pStyle w:val="a3"/>
        <w:spacing w:before="74"/>
        <w:rPr>
          <w:rFonts w:cs="Times New Roman"/>
          <w:sz w:val="22"/>
          <w:szCs w:val="22"/>
          <w:lang w:val="ru-RU"/>
        </w:rPr>
      </w:pPr>
      <w:r w:rsidRPr="00D94067">
        <w:rPr>
          <w:rFonts w:cs="Times New Roman"/>
          <w:spacing w:val="-1"/>
          <w:sz w:val="22"/>
          <w:szCs w:val="22"/>
          <w:lang w:val="ru-RU"/>
        </w:rPr>
        <w:t>Согласно</w:t>
      </w:r>
      <w:r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следующему</w:t>
      </w:r>
      <w:r w:rsidRPr="00D94067">
        <w:rPr>
          <w:rFonts w:cs="Times New Roman"/>
          <w:spacing w:val="-7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графику,</w:t>
      </w:r>
      <w:r w:rsidRPr="00D94067">
        <w:rPr>
          <w:rFonts w:cs="Times New Roman"/>
          <w:spacing w:val="3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срок</w:t>
      </w:r>
      <w:r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оплаты</w:t>
      </w:r>
      <w:r w:rsidRPr="00D94067">
        <w:rPr>
          <w:rFonts w:cs="Times New Roman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2"/>
          <w:sz w:val="22"/>
          <w:szCs w:val="22"/>
          <w:lang w:val="ru-RU"/>
        </w:rPr>
        <w:t>по</w:t>
      </w:r>
      <w:r w:rsidRPr="00D94067">
        <w:rPr>
          <w:rFonts w:cs="Times New Roman"/>
          <w:spacing w:val="6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которому</w:t>
      </w:r>
      <w:r w:rsidRPr="00D94067">
        <w:rPr>
          <w:rFonts w:cs="Times New Roman"/>
          <w:spacing w:val="-3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установлен</w:t>
      </w:r>
      <w:r w:rsidRPr="00D94067">
        <w:rPr>
          <w:rFonts w:cs="Times New Roman"/>
          <w:spacing w:val="5"/>
          <w:sz w:val="22"/>
          <w:szCs w:val="22"/>
          <w:lang w:val="ru-RU"/>
        </w:rPr>
        <w:t xml:space="preserve"> </w:t>
      </w:r>
      <w:r w:rsidR="00950E7B" w:rsidRPr="00950E7B">
        <w:rPr>
          <w:rFonts w:cs="Times New Roman"/>
          <w:sz w:val="22"/>
          <w:szCs w:val="22"/>
          <w:u w:val="single"/>
          <w:lang w:val="ru-RU"/>
        </w:rPr>
        <w:t>10</w:t>
      </w:r>
      <w:r w:rsidR="00950E7B">
        <w:rPr>
          <w:rFonts w:cs="Times New Roman"/>
          <w:sz w:val="22"/>
          <w:szCs w:val="22"/>
          <w:u w:val="single"/>
          <w:lang w:val="ru-RU"/>
        </w:rPr>
        <w:t>-го</w:t>
      </w:r>
      <w:r w:rsidRPr="00D94067">
        <w:rPr>
          <w:rFonts w:cs="Times New Roman"/>
          <w:spacing w:val="-3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2"/>
          <w:sz w:val="22"/>
          <w:szCs w:val="22"/>
          <w:lang w:val="ru-RU"/>
        </w:rPr>
        <w:t>число</w:t>
      </w:r>
      <w:r w:rsidRPr="00D94067">
        <w:rPr>
          <w:rFonts w:cs="Times New Roman"/>
          <w:spacing w:val="5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каждого</w:t>
      </w:r>
      <w:r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месяца:</w:t>
      </w:r>
    </w:p>
    <w:p w14:paraId="7F0821F4" w14:textId="77777777" w:rsidR="00344396" w:rsidRPr="00D94067" w:rsidRDefault="00344396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4"/>
        <w:gridCol w:w="1402"/>
        <w:gridCol w:w="1843"/>
        <w:gridCol w:w="1340"/>
        <w:gridCol w:w="1353"/>
        <w:gridCol w:w="1276"/>
        <w:gridCol w:w="1418"/>
        <w:gridCol w:w="699"/>
      </w:tblGrid>
      <w:tr w:rsidR="00344396" w:rsidRPr="00170BB3" w14:paraId="5BFBF08A" w14:textId="77777777" w:rsidTr="00D94067">
        <w:trPr>
          <w:trHeight w:hRule="exact" w:val="240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60B8692" w14:textId="77777777" w:rsidR="00344396" w:rsidRPr="00170BB3" w:rsidRDefault="00D37F2B">
            <w:pPr>
              <w:pStyle w:val="TableParagraph"/>
              <w:spacing w:line="22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0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33695D6" w14:textId="77777777" w:rsidR="00D94067" w:rsidRPr="00170BB3" w:rsidRDefault="00D37F2B" w:rsidP="00D94067">
            <w:pPr>
              <w:pStyle w:val="TableParagraph"/>
              <w:spacing w:line="228" w:lineRule="exact"/>
              <w:ind w:left="507" w:right="231" w:hanging="276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</w:pP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Дата</w:t>
            </w:r>
          </w:p>
          <w:p w14:paraId="501F03E4" w14:textId="77777777" w:rsidR="00D94067" w:rsidRPr="00170BB3" w:rsidRDefault="00D94067" w:rsidP="00D94067">
            <w:pPr>
              <w:pStyle w:val="TableParagraph"/>
              <w:spacing w:line="228" w:lineRule="exact"/>
              <w:ind w:left="507" w:right="231" w:hanging="276"/>
              <w:jc w:val="center"/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</w:pP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в</w:t>
            </w:r>
            <w:r w:rsidR="00D37F2B"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несения</w:t>
            </w:r>
          </w:p>
          <w:p w14:paraId="50E510CD" w14:textId="77777777" w:rsidR="00344396" w:rsidRPr="00170BB3" w:rsidRDefault="00D37F2B" w:rsidP="00D94067">
            <w:pPr>
              <w:pStyle w:val="TableParagraph"/>
              <w:spacing w:line="228" w:lineRule="exact"/>
              <w:ind w:left="507" w:right="231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латежа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2738B" w14:textId="77777777" w:rsidR="00344396" w:rsidRPr="00170BB3" w:rsidRDefault="00D37F2B">
            <w:pPr>
              <w:pStyle w:val="TableParagraph"/>
              <w:spacing w:line="226" w:lineRule="exact"/>
              <w:ind w:lef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Сумма</w:t>
            </w:r>
            <w:r w:rsidRPr="00170BB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ежемесячного</w:t>
            </w:r>
            <w:r w:rsidRPr="00170BB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платежа</w: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78AFE" w14:textId="77777777" w:rsidR="00344396" w:rsidRPr="00170BB3" w:rsidRDefault="00D37F2B">
            <w:pPr>
              <w:pStyle w:val="TableParagraph"/>
              <w:spacing w:line="226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  <w:r w:rsidRPr="00170BB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задолженности</w:t>
            </w:r>
          </w:p>
        </w:tc>
      </w:tr>
      <w:tr w:rsidR="00344396" w:rsidRPr="00170BB3" w14:paraId="3E8227E9" w14:textId="77777777" w:rsidTr="00D94067">
        <w:trPr>
          <w:trHeight w:hRule="exact" w:val="700"/>
        </w:trPr>
        <w:tc>
          <w:tcPr>
            <w:tcW w:w="7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7B5CC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1640E1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C3D5A0" w14:textId="77777777" w:rsidR="00344396" w:rsidRPr="00170BB3" w:rsidRDefault="00D37F2B">
            <w:pPr>
              <w:pStyle w:val="TableParagraph"/>
              <w:spacing w:line="228" w:lineRule="exact"/>
              <w:ind w:left="102" w:right="104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Общая</w:t>
            </w:r>
            <w:r w:rsidRPr="00170BB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сумма</w:t>
            </w:r>
            <w:r w:rsidRPr="00170BB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задолженности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E72574" w14:textId="77777777" w:rsidR="00344396" w:rsidRPr="00170BB3" w:rsidRDefault="00D37F2B">
            <w:pPr>
              <w:pStyle w:val="TableParagraph"/>
              <w:ind w:left="102" w:right="105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70BB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счет</w:t>
            </w:r>
            <w:r w:rsidRPr="00170BB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погашения</w:t>
            </w:r>
            <w:r w:rsidRPr="00170BB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долга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4B42D" w14:textId="77777777" w:rsidR="00344396" w:rsidRPr="00170BB3" w:rsidRDefault="00D37F2B">
            <w:pPr>
              <w:pStyle w:val="TableParagraph"/>
              <w:ind w:left="106" w:right="106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70BB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счет</w:t>
            </w:r>
            <w:r w:rsidRPr="00170BB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погашения</w:t>
            </w:r>
            <w:r w:rsidRPr="00170BB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0DE70" w14:textId="77777777" w:rsidR="00344396" w:rsidRPr="00170BB3" w:rsidRDefault="00D37F2B">
            <w:pPr>
              <w:pStyle w:val="TableParagraph"/>
              <w:spacing w:line="226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F26275" w14:textId="77777777" w:rsidR="00344396" w:rsidRPr="00170BB3" w:rsidRDefault="00D37F2B">
            <w:pPr>
              <w:pStyle w:val="TableParagraph"/>
              <w:spacing w:line="228" w:lineRule="exact"/>
              <w:ind w:left="351" w:right="119" w:hanging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</w:t>
            </w:r>
            <w:r w:rsidRPr="00170BB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170BB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долга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B7C80A" w14:textId="77777777" w:rsidR="00344396" w:rsidRPr="00170BB3" w:rsidRDefault="00D37F2B" w:rsidP="00D94067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b/>
                <w:sz w:val="20"/>
                <w:szCs w:val="20"/>
              </w:rPr>
              <w:t>Пени</w:t>
            </w:r>
          </w:p>
        </w:tc>
      </w:tr>
      <w:tr w:rsidR="00344396" w:rsidRPr="00170BB3" w14:paraId="02974A58" w14:textId="7777777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41F9D3" w14:textId="77777777" w:rsidR="00344396" w:rsidRPr="00170BB3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9E7DF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13624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E70500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B7D000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38BB5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037467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53823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396" w:rsidRPr="00170BB3" w14:paraId="7E9291E5" w14:textId="7777777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0BCB38" w14:textId="77777777" w:rsidR="00344396" w:rsidRPr="00170BB3" w:rsidRDefault="00D37F2B">
            <w:pPr>
              <w:pStyle w:val="TableParagraph"/>
              <w:spacing w:line="223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FCE21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3ADF7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058545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D665D0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0C8373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1BB708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49A02D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396" w:rsidRPr="00170BB3" w14:paraId="0E814A1B" w14:textId="7777777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F3FD32" w14:textId="77777777" w:rsidR="00344396" w:rsidRPr="00170BB3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453C82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2F1CCB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708238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07C75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F34D61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C308B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F2814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396" w:rsidRPr="00170BB3" w14:paraId="602BDF47" w14:textId="7777777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04A230" w14:textId="77777777" w:rsidR="00344396" w:rsidRPr="00170BB3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EBDA3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4E0AE2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42C89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2D5298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C66E5C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846A6E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3E1D8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396" w:rsidRPr="00170BB3" w14:paraId="2B74307B" w14:textId="77777777" w:rsidTr="00D94067">
        <w:trPr>
          <w:trHeight w:hRule="exact" w:val="238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8F65" w14:textId="77777777" w:rsidR="00344396" w:rsidRPr="00170BB3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DF0C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288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06B5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CA6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7F8D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167E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CA8B" w14:textId="77777777" w:rsidR="00344396" w:rsidRPr="00170BB3" w:rsidRDefault="0034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74AD6F" w14:textId="77777777" w:rsidR="00344396" w:rsidRPr="00D94067" w:rsidRDefault="00344396">
      <w:pPr>
        <w:spacing w:before="1"/>
        <w:rPr>
          <w:rFonts w:ascii="Times New Roman" w:eastAsia="Times New Roman" w:hAnsi="Times New Roman" w:cs="Times New Roman"/>
        </w:rPr>
      </w:pPr>
    </w:p>
    <w:p w14:paraId="4E2E517E" w14:textId="77777777" w:rsidR="00344396" w:rsidRPr="00D94067" w:rsidRDefault="00D94067">
      <w:pPr>
        <w:numPr>
          <w:ilvl w:val="0"/>
          <w:numId w:val="1"/>
        </w:numPr>
        <w:tabs>
          <w:tab w:val="left" w:pos="929"/>
        </w:tabs>
        <w:spacing w:before="74" w:line="246" w:lineRule="auto"/>
        <w:ind w:right="445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Гражданин(ка)</w:t>
      </w:r>
      <w:r w:rsidRPr="00D94067">
        <w:rPr>
          <w:rFonts w:ascii="Times New Roman" w:hAnsi="Times New Roman" w:cs="Times New Roman"/>
          <w:spacing w:val="25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обязуется</w:t>
      </w:r>
      <w:r w:rsidR="00D37F2B" w:rsidRPr="00D94067">
        <w:rPr>
          <w:rFonts w:ascii="Times New Roman" w:hAnsi="Times New Roman" w:cs="Times New Roman"/>
          <w:spacing w:val="25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производить</w:t>
      </w:r>
      <w:r w:rsidR="00D37F2B" w:rsidRPr="00D94067">
        <w:rPr>
          <w:rFonts w:ascii="Times New Roman" w:hAnsi="Times New Roman" w:cs="Times New Roman"/>
          <w:spacing w:val="23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оплату</w:t>
      </w:r>
      <w:r w:rsidR="00D37F2B" w:rsidRPr="00D94067">
        <w:rPr>
          <w:rFonts w:ascii="Times New Roman" w:hAnsi="Times New Roman" w:cs="Times New Roman"/>
          <w:spacing w:val="22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суммы</w:t>
      </w:r>
      <w:r w:rsidR="00D37F2B" w:rsidRPr="00D94067">
        <w:rPr>
          <w:rFonts w:ascii="Times New Roman" w:hAnsi="Times New Roman" w:cs="Times New Roman"/>
          <w:spacing w:val="27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долга</w:t>
      </w:r>
      <w:r w:rsidR="00D37F2B" w:rsidRPr="00D94067">
        <w:rPr>
          <w:rFonts w:ascii="Times New Roman" w:hAnsi="Times New Roman" w:cs="Times New Roman"/>
          <w:spacing w:val="25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согласно</w:t>
      </w:r>
      <w:r w:rsidR="00D37F2B" w:rsidRPr="00D94067">
        <w:rPr>
          <w:rFonts w:ascii="Times New Roman" w:hAnsi="Times New Roman" w:cs="Times New Roman"/>
          <w:spacing w:val="29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вышеуказанному</w:t>
      </w:r>
      <w:r w:rsidR="00D37F2B" w:rsidRPr="00D94067">
        <w:rPr>
          <w:rFonts w:ascii="Times New Roman" w:hAnsi="Times New Roman" w:cs="Times New Roman"/>
          <w:spacing w:val="18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графику</w:t>
      </w:r>
      <w:r w:rsidR="00D37F2B" w:rsidRPr="00D94067">
        <w:rPr>
          <w:rFonts w:ascii="Times New Roman" w:hAnsi="Times New Roman" w:cs="Times New Roman"/>
          <w:spacing w:val="22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с</w:t>
      </w:r>
      <w:r w:rsidR="00D37F2B" w:rsidRPr="00D94067">
        <w:rPr>
          <w:rFonts w:ascii="Times New Roman" w:hAnsi="Times New Roman" w:cs="Times New Roman"/>
          <w:spacing w:val="39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одновременным</w:t>
      </w:r>
      <w:r w:rsidR="00D37F2B" w:rsidRPr="00D94067">
        <w:rPr>
          <w:rFonts w:ascii="Times New Roman" w:hAnsi="Times New Roman" w:cs="Times New Roman"/>
          <w:spacing w:val="1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внесением</w:t>
      </w:r>
      <w:r w:rsidR="00D37F2B" w:rsidRPr="00D94067">
        <w:rPr>
          <w:rFonts w:ascii="Times New Roman" w:hAnsi="Times New Roman" w:cs="Times New Roman"/>
          <w:spacing w:val="1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текущих</w:t>
      </w:r>
      <w:r w:rsidR="00D37F2B" w:rsidRPr="00D94067">
        <w:rPr>
          <w:rFonts w:ascii="Times New Roman" w:hAnsi="Times New Roman" w:cs="Times New Roman"/>
          <w:spacing w:val="-3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платежей.</w:t>
      </w:r>
    </w:p>
    <w:p w14:paraId="61F92444" w14:textId="77777777" w:rsidR="00344396" w:rsidRPr="00D94067" w:rsidRDefault="00D94067">
      <w:pPr>
        <w:pStyle w:val="a3"/>
        <w:numPr>
          <w:ilvl w:val="0"/>
          <w:numId w:val="1"/>
        </w:numPr>
        <w:tabs>
          <w:tab w:val="left" w:pos="929"/>
        </w:tabs>
        <w:ind w:right="443" w:firstLine="36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pacing w:val="-1"/>
          <w:sz w:val="22"/>
          <w:szCs w:val="22"/>
          <w:lang w:val="ru-RU"/>
        </w:rPr>
        <w:t>Товарищество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,</w:t>
      </w:r>
      <w:r w:rsidR="00D37F2B"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начиная</w:t>
      </w:r>
      <w:r w:rsidR="00D37F2B" w:rsidRPr="00D94067">
        <w:rPr>
          <w:rFonts w:cs="Times New Roman"/>
          <w:spacing w:val="45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1"/>
          <w:sz w:val="22"/>
          <w:szCs w:val="22"/>
          <w:lang w:val="ru-RU"/>
        </w:rPr>
        <w:t>от</w:t>
      </w:r>
      <w:r w:rsidR="00D37F2B" w:rsidRPr="00D94067">
        <w:rPr>
          <w:rFonts w:cs="Times New Roman"/>
          <w:spacing w:val="3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даты</w:t>
      </w:r>
      <w:r w:rsidR="00D37F2B" w:rsidRPr="00D94067">
        <w:rPr>
          <w:rFonts w:cs="Times New Roman"/>
          <w:spacing w:val="4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подписания</w:t>
      </w:r>
      <w:r w:rsidR="00D37F2B" w:rsidRPr="00D94067">
        <w:rPr>
          <w:rFonts w:cs="Times New Roman"/>
          <w:spacing w:val="4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настоящего</w:t>
      </w:r>
      <w:r w:rsidR="00D37F2B" w:rsidRPr="00D94067">
        <w:rPr>
          <w:rFonts w:cs="Times New Roman"/>
          <w:spacing w:val="6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Соглашения,</w:t>
      </w:r>
      <w:r w:rsidR="00D37F2B" w:rsidRPr="00D94067">
        <w:rPr>
          <w:rFonts w:cs="Times New Roman"/>
          <w:spacing w:val="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принимает</w:t>
      </w:r>
      <w:r w:rsidR="00D37F2B" w:rsidRPr="00D94067">
        <w:rPr>
          <w:rFonts w:cs="Times New Roman"/>
          <w:sz w:val="22"/>
          <w:szCs w:val="22"/>
          <w:lang w:val="ru-RU"/>
        </w:rPr>
        <w:t xml:space="preserve"> на</w:t>
      </w:r>
      <w:r w:rsidR="00D37F2B" w:rsidRPr="00D94067">
        <w:rPr>
          <w:rFonts w:cs="Times New Roman"/>
          <w:spacing w:val="4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себя</w:t>
      </w:r>
      <w:r w:rsidR="00D37F2B" w:rsidRPr="00D94067">
        <w:rPr>
          <w:rFonts w:cs="Times New Roman"/>
          <w:spacing w:val="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обязательства</w:t>
      </w:r>
      <w:r w:rsidR="00D37F2B" w:rsidRPr="00D94067">
        <w:rPr>
          <w:rFonts w:cs="Times New Roman"/>
          <w:spacing w:val="5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приостановить</w:t>
      </w:r>
      <w:r w:rsidR="00D37F2B" w:rsidRPr="00D94067">
        <w:rPr>
          <w:rFonts w:cs="Times New Roman"/>
          <w:spacing w:val="15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начисление</w:t>
      </w:r>
      <w:r w:rsidR="00D37F2B"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пени</w:t>
      </w:r>
      <w:r w:rsidR="00D37F2B"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на</w:t>
      </w:r>
      <w:r w:rsidR="00D37F2B"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весь</w:t>
      </w:r>
      <w:r w:rsidR="00D37F2B"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период</w:t>
      </w:r>
      <w:r w:rsidR="00D37F2B" w:rsidRPr="00D94067">
        <w:rPr>
          <w:rFonts w:cs="Times New Roman"/>
          <w:spacing w:val="16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предоставления</w:t>
      </w:r>
      <w:r w:rsidR="00D37F2B"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рассрочки</w:t>
      </w:r>
      <w:r w:rsidR="00D37F2B"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до</w:t>
      </w:r>
      <w:r w:rsidR="00D37F2B"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полного</w:t>
      </w:r>
      <w:r w:rsidR="00D37F2B"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погашения</w:t>
      </w:r>
      <w:r w:rsidR="00D37F2B" w:rsidRPr="00D94067">
        <w:rPr>
          <w:rFonts w:cs="Times New Roman"/>
          <w:spacing w:val="28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  <w:lang w:val="ru-RU"/>
        </w:rPr>
        <w:t>Гражданином(кой)</w:t>
      </w:r>
      <w:r w:rsidR="00D37F2B" w:rsidRPr="00D94067">
        <w:rPr>
          <w:rFonts w:cs="Times New Roman"/>
          <w:spacing w:val="10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всей</w:t>
      </w:r>
      <w:r w:rsidR="00D37F2B" w:rsidRPr="00D94067">
        <w:rPr>
          <w:rFonts w:cs="Times New Roman"/>
          <w:spacing w:val="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2"/>
          <w:sz w:val="22"/>
          <w:szCs w:val="22"/>
          <w:lang w:val="ru-RU"/>
        </w:rPr>
        <w:t>суммы</w:t>
      </w:r>
      <w:r w:rsidR="00D37F2B" w:rsidRPr="00D94067">
        <w:rPr>
          <w:rFonts w:cs="Times New Roman"/>
          <w:spacing w:val="3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задолженности, указанной</w:t>
      </w:r>
      <w:r w:rsidR="00D37F2B" w:rsidRPr="00D94067">
        <w:rPr>
          <w:rFonts w:cs="Times New Roman"/>
          <w:spacing w:val="-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в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п.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1</w:t>
      </w:r>
      <w:r w:rsidR="00D37F2B"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настоящего</w:t>
      </w:r>
      <w:r w:rsidR="00D37F2B" w:rsidRPr="00D94067">
        <w:rPr>
          <w:rFonts w:cs="Times New Roman"/>
          <w:spacing w:val="5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Соглашения;</w:t>
      </w:r>
    </w:p>
    <w:p w14:paraId="2DF12836" w14:textId="77777777" w:rsidR="00D94067" w:rsidRPr="00D94067" w:rsidRDefault="00D9406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17A05B7D" w14:textId="77777777" w:rsidR="00D94067" w:rsidRPr="00D94067" w:rsidRDefault="00D94067" w:rsidP="00D9406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Подписи сторон:</w:t>
      </w:r>
    </w:p>
    <w:p w14:paraId="7DE282E7" w14:textId="77777777" w:rsidR="00D94067" w:rsidRPr="00D94067" w:rsidRDefault="00D94067" w:rsidP="00475F1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5180"/>
      </w:tblGrid>
      <w:tr w:rsidR="00D94067" w:rsidRPr="00C5237A" w14:paraId="3A9113E1" w14:textId="77777777" w:rsidTr="00B95418">
        <w:tc>
          <w:tcPr>
            <w:tcW w:w="5328" w:type="dxa"/>
            <w:shd w:val="clear" w:color="auto" w:fill="auto"/>
          </w:tcPr>
          <w:p w14:paraId="75C4D678" w14:textId="77777777" w:rsidR="00D94067" w:rsidRP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Гражданин(ка)</w:t>
            </w:r>
          </w:p>
          <w:p w14:paraId="1B64B1DB" w14:textId="77777777" w:rsid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107E692" w14:textId="77777777"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7251182" w14:textId="77777777"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41D70FB" w14:textId="77777777"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88440D7" w14:textId="77777777"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7A0ADFC" w14:textId="77777777" w:rsidR="00475F1B" w:rsidRPr="00D94067" w:rsidRDefault="00475F1B" w:rsidP="00170BB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D773F1D" w14:textId="2ADC9044" w:rsidR="00D94067" w:rsidRPr="00D94067" w:rsidRDefault="00D94067" w:rsidP="00170BB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  <w:tc>
          <w:tcPr>
            <w:tcW w:w="5328" w:type="dxa"/>
            <w:shd w:val="clear" w:color="auto" w:fill="auto"/>
          </w:tcPr>
          <w:p w14:paraId="2962535E" w14:textId="77777777" w:rsidR="00170BB3" w:rsidRDefault="00170BB3" w:rsidP="00D94067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СНТ "ЭРА"</w:t>
            </w:r>
          </w:p>
          <w:p w14:paraId="7423CE45" w14:textId="77777777" w:rsidR="00170BB3" w:rsidRDefault="00170BB3" w:rsidP="00D94067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ИНН 3827020129, КПП 382701001, </w:t>
            </w:r>
          </w:p>
          <w:p w14:paraId="6BC72B96" w14:textId="3C250B00" w:rsidR="00D94067" w:rsidRPr="00D94067" w:rsidRDefault="007F11B9" w:rsidP="00D9406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11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64000, Иркутская область, Иркутский район, территория 21 км Байкальского тракта.</w:t>
            </w:r>
          </w:p>
          <w:p w14:paraId="0CAA329C" w14:textId="6A974B68" w:rsidR="00D94067" w:rsidRPr="001625C6" w:rsidRDefault="00170BB3" w:rsidP="00170BB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Эл.почта</w:t>
            </w:r>
            <w:r w:rsidR="00D94067"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hyperlink r:id="rId7" w:history="1">
              <w:r w:rsidRPr="00FE63E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era</w:t>
              </w:r>
              <w:r w:rsidRPr="00FE63E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FE63E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snt</w:t>
              </w:r>
              <w:r w:rsidRPr="00FE63E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Pr="00FE63E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</w:t>
              </w:r>
              <w:r w:rsidRPr="00FE63E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FE63E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</w:hyperlink>
          </w:p>
          <w:p w14:paraId="2D32BA35" w14:textId="169AF8E5" w:rsidR="00170BB3" w:rsidRPr="00170BB3" w:rsidRDefault="00170BB3" w:rsidP="00170BB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170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era</w:t>
            </w:r>
            <w:r w:rsidRPr="00170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  <w:p w14:paraId="78644AA8" w14:textId="015E9D7B" w:rsidR="00D94067" w:rsidRPr="00170BB3" w:rsidRDefault="00D94067" w:rsidP="00170BB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________________</w:t>
            </w:r>
            <w:r w:rsidR="007F11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Шагина Е.Н.</w:t>
            </w:r>
          </w:p>
        </w:tc>
      </w:tr>
    </w:tbl>
    <w:p w14:paraId="6AB47A86" w14:textId="77777777" w:rsidR="00344396" w:rsidRPr="00D94067" w:rsidRDefault="00344396" w:rsidP="00170BB3">
      <w:pPr>
        <w:pStyle w:val="1"/>
        <w:ind w:left="0" w:right="3009"/>
        <w:rPr>
          <w:rFonts w:ascii="Arial" w:hAnsi="Arial" w:cs="Arial"/>
          <w:lang w:val="ru-RU"/>
        </w:rPr>
      </w:pPr>
    </w:p>
    <w:sectPr w:rsidR="00344396" w:rsidRPr="00D94067" w:rsidSect="00475F1B">
      <w:type w:val="continuous"/>
      <w:pgSz w:w="11910" w:h="16840"/>
      <w:pgMar w:top="500" w:right="57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E6BF" w14:textId="77777777" w:rsidR="00A00DBB" w:rsidRDefault="00A00DBB" w:rsidP="00475F1B">
      <w:r>
        <w:separator/>
      </w:r>
    </w:p>
  </w:endnote>
  <w:endnote w:type="continuationSeparator" w:id="0">
    <w:p w14:paraId="57DD0883" w14:textId="77777777" w:rsidR="00A00DBB" w:rsidRDefault="00A00DBB" w:rsidP="0047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C1CE" w14:textId="77777777" w:rsidR="00A00DBB" w:rsidRDefault="00A00DBB" w:rsidP="00475F1B">
      <w:r>
        <w:separator/>
      </w:r>
    </w:p>
  </w:footnote>
  <w:footnote w:type="continuationSeparator" w:id="0">
    <w:p w14:paraId="07FE5263" w14:textId="77777777" w:rsidR="00A00DBB" w:rsidRDefault="00A00DBB" w:rsidP="0047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732"/>
    <w:multiLevelType w:val="hybridMultilevel"/>
    <w:tmpl w:val="5BFC3D7C"/>
    <w:lvl w:ilvl="0" w:tplc="20BC1B9A">
      <w:start w:val="1"/>
      <w:numFmt w:val="decimal"/>
      <w:lvlText w:val="%1."/>
      <w:lvlJc w:val="left"/>
      <w:pPr>
        <w:ind w:left="220" w:hanging="349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42844450">
      <w:start w:val="1"/>
      <w:numFmt w:val="bullet"/>
      <w:lvlText w:val="•"/>
      <w:lvlJc w:val="left"/>
      <w:pPr>
        <w:ind w:left="1229" w:hanging="349"/>
      </w:pPr>
      <w:rPr>
        <w:rFonts w:hint="default"/>
      </w:rPr>
    </w:lvl>
    <w:lvl w:ilvl="2" w:tplc="25A0E5B0">
      <w:start w:val="1"/>
      <w:numFmt w:val="bullet"/>
      <w:lvlText w:val="•"/>
      <w:lvlJc w:val="left"/>
      <w:pPr>
        <w:ind w:left="2238" w:hanging="349"/>
      </w:pPr>
      <w:rPr>
        <w:rFonts w:hint="default"/>
      </w:rPr>
    </w:lvl>
    <w:lvl w:ilvl="3" w:tplc="130060C4">
      <w:start w:val="1"/>
      <w:numFmt w:val="bullet"/>
      <w:lvlText w:val="•"/>
      <w:lvlJc w:val="left"/>
      <w:pPr>
        <w:ind w:left="3246" w:hanging="349"/>
      </w:pPr>
      <w:rPr>
        <w:rFonts w:hint="default"/>
      </w:rPr>
    </w:lvl>
    <w:lvl w:ilvl="4" w:tplc="D4508DDC">
      <w:start w:val="1"/>
      <w:numFmt w:val="bullet"/>
      <w:lvlText w:val="•"/>
      <w:lvlJc w:val="left"/>
      <w:pPr>
        <w:ind w:left="4255" w:hanging="349"/>
      </w:pPr>
      <w:rPr>
        <w:rFonts w:hint="default"/>
      </w:rPr>
    </w:lvl>
    <w:lvl w:ilvl="5" w:tplc="B08EAE06">
      <w:start w:val="1"/>
      <w:numFmt w:val="bullet"/>
      <w:lvlText w:val="•"/>
      <w:lvlJc w:val="left"/>
      <w:pPr>
        <w:ind w:left="5264" w:hanging="349"/>
      </w:pPr>
      <w:rPr>
        <w:rFonts w:hint="default"/>
      </w:rPr>
    </w:lvl>
    <w:lvl w:ilvl="6" w:tplc="9CE4757E">
      <w:start w:val="1"/>
      <w:numFmt w:val="bullet"/>
      <w:lvlText w:val="•"/>
      <w:lvlJc w:val="left"/>
      <w:pPr>
        <w:ind w:left="6273" w:hanging="349"/>
      </w:pPr>
      <w:rPr>
        <w:rFonts w:hint="default"/>
      </w:rPr>
    </w:lvl>
    <w:lvl w:ilvl="7" w:tplc="C93A635E">
      <w:start w:val="1"/>
      <w:numFmt w:val="bullet"/>
      <w:lvlText w:val="•"/>
      <w:lvlJc w:val="left"/>
      <w:pPr>
        <w:ind w:left="7281" w:hanging="349"/>
      </w:pPr>
      <w:rPr>
        <w:rFonts w:hint="default"/>
      </w:rPr>
    </w:lvl>
    <w:lvl w:ilvl="8" w:tplc="9948C86C">
      <w:start w:val="1"/>
      <w:numFmt w:val="bullet"/>
      <w:lvlText w:val="•"/>
      <w:lvlJc w:val="left"/>
      <w:pPr>
        <w:ind w:left="8290" w:hanging="349"/>
      </w:pPr>
      <w:rPr>
        <w:rFonts w:hint="default"/>
      </w:rPr>
    </w:lvl>
  </w:abstractNum>
  <w:num w:numId="1" w16cid:durableId="101249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96"/>
    <w:rsid w:val="000253EF"/>
    <w:rsid w:val="000D5054"/>
    <w:rsid w:val="001625C6"/>
    <w:rsid w:val="00170BB3"/>
    <w:rsid w:val="001807EE"/>
    <w:rsid w:val="001C3473"/>
    <w:rsid w:val="00344396"/>
    <w:rsid w:val="00475F1B"/>
    <w:rsid w:val="004B729E"/>
    <w:rsid w:val="00523924"/>
    <w:rsid w:val="006B3A2F"/>
    <w:rsid w:val="00753827"/>
    <w:rsid w:val="007F11B9"/>
    <w:rsid w:val="008C14FA"/>
    <w:rsid w:val="008C340A"/>
    <w:rsid w:val="00950E7B"/>
    <w:rsid w:val="00A00DBB"/>
    <w:rsid w:val="00BB2753"/>
    <w:rsid w:val="00BE27DF"/>
    <w:rsid w:val="00C5237A"/>
    <w:rsid w:val="00D37F2B"/>
    <w:rsid w:val="00D94067"/>
    <w:rsid w:val="00E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BEFD"/>
  <w15:docId w15:val="{AAB9E2AE-FDAB-4D56-9D83-75AC5F2F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8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5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F1B"/>
  </w:style>
  <w:style w:type="paragraph" w:styleId="a7">
    <w:name w:val="footer"/>
    <w:basedOn w:val="a"/>
    <w:link w:val="a8"/>
    <w:uiPriority w:val="99"/>
    <w:unhideWhenUsed/>
    <w:rsid w:val="0047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F1B"/>
  </w:style>
  <w:style w:type="table" w:styleId="a9">
    <w:name w:val="Table Grid"/>
    <w:basedOn w:val="a1"/>
    <w:uiPriority w:val="39"/>
    <w:rsid w:val="007F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70BB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7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-s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Uin</dc:creator>
  <cp:lastModifiedBy>Игорь Петров</cp:lastModifiedBy>
  <cp:revision>5</cp:revision>
  <dcterms:created xsi:type="dcterms:W3CDTF">2021-12-01T08:11:00Z</dcterms:created>
  <dcterms:modified xsi:type="dcterms:W3CDTF">2022-09-08T02:23:00Z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LastSaved">
    <vt:filetime>2019-04-12T00:00:00Z</vt:filetime>
  </property>
</Properties>
</file>